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B6E7A" w14:textId="08258585" w:rsidR="006A4CD6" w:rsidRPr="003F47E2" w:rsidRDefault="006A4CD6">
      <w:pPr>
        <w:rPr>
          <w:b/>
          <w:bCs/>
          <w:sz w:val="24"/>
          <w:szCs w:val="24"/>
        </w:rPr>
      </w:pPr>
      <w:r w:rsidRPr="003F47E2">
        <w:rPr>
          <w:b/>
          <w:bCs/>
          <w:sz w:val="24"/>
          <w:szCs w:val="24"/>
        </w:rPr>
        <w:t>INVITASJON TI</w:t>
      </w:r>
      <w:r w:rsidR="00857523">
        <w:rPr>
          <w:b/>
          <w:bCs/>
          <w:sz w:val="24"/>
          <w:szCs w:val="24"/>
        </w:rPr>
        <w:t>L</w:t>
      </w:r>
      <w:r w:rsidRPr="003F47E2">
        <w:rPr>
          <w:b/>
          <w:bCs/>
          <w:sz w:val="24"/>
          <w:szCs w:val="24"/>
        </w:rPr>
        <w:t xml:space="preserve"> DIGITAL SAMLING OM VOLD OG OVERGREP I NÆRE RELASJONER</w:t>
      </w:r>
    </w:p>
    <w:p w14:paraId="2496887E" w14:textId="2FF5ABF6" w:rsidR="006A4CD6" w:rsidRDefault="006A4CD6">
      <w:r w:rsidRPr="006A4CD6">
        <w:rPr>
          <w:b/>
          <w:bCs/>
        </w:rPr>
        <w:t>Dato:</w:t>
      </w:r>
      <w:r>
        <w:t xml:space="preserve"> 12.03.21</w:t>
      </w:r>
    </w:p>
    <w:p w14:paraId="7ED2D24E" w14:textId="069DF459" w:rsidR="006A4CD6" w:rsidRDefault="006A4CD6">
      <w:r w:rsidRPr="006A4CD6">
        <w:rPr>
          <w:b/>
          <w:bCs/>
        </w:rPr>
        <w:t>Sted:</w:t>
      </w:r>
      <w:r>
        <w:t xml:space="preserve"> TEAMS (link sendes </w:t>
      </w:r>
      <w:r w:rsidR="00366474">
        <w:t>ut 11.03.21</w:t>
      </w:r>
      <w:r>
        <w:t>)</w:t>
      </w:r>
    </w:p>
    <w:p w14:paraId="2725811D" w14:textId="4B379095" w:rsidR="006A4CD6" w:rsidRDefault="006A4CD6">
      <w:r w:rsidRPr="006A4CD6">
        <w:rPr>
          <w:b/>
          <w:bCs/>
        </w:rPr>
        <w:t>TID:</w:t>
      </w:r>
      <w:r>
        <w:t xml:space="preserve"> 09:00-12:00</w:t>
      </w:r>
    </w:p>
    <w:p w14:paraId="59D92F39" w14:textId="6558BCF1" w:rsidR="006A4CD6" w:rsidRDefault="00366474">
      <w:r w:rsidRPr="00366474">
        <w:rPr>
          <w:b/>
          <w:bCs/>
        </w:rPr>
        <w:t>Påmelding</w:t>
      </w:r>
      <w:r>
        <w:rPr>
          <w:b/>
          <w:bCs/>
        </w:rPr>
        <w:t xml:space="preserve">sfrist: </w:t>
      </w:r>
      <w:r w:rsidRPr="00366474">
        <w:t>10.03.21 kl:16:00</w:t>
      </w:r>
      <w:r>
        <w:t xml:space="preserve"> til Mariann Olsen på epost:</w:t>
      </w:r>
      <w:r w:rsidR="00857523">
        <w:t xml:space="preserve"> </w:t>
      </w:r>
      <w:r w:rsidR="002660AE">
        <w:t>post</w:t>
      </w:r>
      <w:r w:rsidR="00857523">
        <w:t>@vennesla.frivilligsentral.no</w:t>
      </w:r>
    </w:p>
    <w:p w14:paraId="25ADBF66" w14:textId="568FE867" w:rsidR="006A4CD6" w:rsidRDefault="006A4CD6">
      <w:r>
        <w:t xml:space="preserve">Håper dere ledere (evt. andre med verv i deres lag/ forening/organisasjon) har mulighet til å bli med på samlingen om vold i nære relasjoner. Målet med samlingen er å bli kjent med hverandre og forsøke sammen å finne ut hvordan vi kan samarbeide for å forebygge og avdekke vold og overgrep i nære relasjoner, samt gi barn og unge og deres familier den hjelpen og støtten de har behov for.  </w:t>
      </w:r>
    </w:p>
    <w:p w14:paraId="7AF6157C" w14:textId="7E1A5F61" w:rsidR="006A4CD6" w:rsidRPr="003F47E2" w:rsidRDefault="006A4CD6">
      <w:pPr>
        <w:rPr>
          <w:b/>
          <w:bCs/>
          <w:sz w:val="24"/>
          <w:szCs w:val="24"/>
        </w:rPr>
      </w:pPr>
      <w:r w:rsidRPr="003F47E2">
        <w:rPr>
          <w:b/>
          <w:bCs/>
          <w:sz w:val="24"/>
          <w:szCs w:val="24"/>
        </w:rPr>
        <w:t xml:space="preserve">Program: </w:t>
      </w:r>
    </w:p>
    <w:p w14:paraId="54CA05B2" w14:textId="30697AD4" w:rsidR="006A4CD6" w:rsidRDefault="006A4CD6">
      <w:r>
        <w:t xml:space="preserve">09.00-09:10 Velkommen v/ </w:t>
      </w:r>
      <w:proofErr w:type="spellStart"/>
      <w:r>
        <w:t>SLT</w:t>
      </w:r>
      <w:proofErr w:type="spellEnd"/>
      <w:r>
        <w:t xml:space="preserve"> koordinator Indira </w:t>
      </w:r>
      <w:proofErr w:type="spellStart"/>
      <w:r>
        <w:t>Derviskadic</w:t>
      </w:r>
      <w:proofErr w:type="spellEnd"/>
      <w:r>
        <w:t xml:space="preserve"> </w:t>
      </w:r>
    </w:p>
    <w:p w14:paraId="5999DA4D" w14:textId="35BD2839" w:rsidR="006A4CD6" w:rsidRPr="00857523" w:rsidRDefault="00207CAB">
      <w:pPr>
        <w:rPr>
          <w:lang w:val="en-US"/>
        </w:rPr>
      </w:pPr>
      <w:r w:rsidRPr="00857523">
        <w:rPr>
          <w:lang w:val="en-US"/>
        </w:rPr>
        <w:t xml:space="preserve">09:10-10:00 «It takes a village to raise a child» v/ Siri </w:t>
      </w:r>
      <w:proofErr w:type="spellStart"/>
      <w:r w:rsidRPr="00857523">
        <w:rPr>
          <w:lang w:val="en-US"/>
        </w:rPr>
        <w:t>Søftestad</w:t>
      </w:r>
      <w:proofErr w:type="spellEnd"/>
      <w:r w:rsidRPr="00857523">
        <w:rPr>
          <w:lang w:val="en-US"/>
        </w:rPr>
        <w:t xml:space="preserve"> (</w:t>
      </w:r>
      <w:proofErr w:type="spellStart"/>
      <w:r w:rsidRPr="00857523">
        <w:rPr>
          <w:lang w:val="en-US"/>
        </w:rPr>
        <w:t>opptak</w:t>
      </w:r>
      <w:proofErr w:type="spellEnd"/>
      <w:r w:rsidRPr="00857523">
        <w:rPr>
          <w:lang w:val="en-US"/>
        </w:rPr>
        <w:t>)</w:t>
      </w:r>
    </w:p>
    <w:p w14:paraId="34BCF5C3" w14:textId="25A9A648" w:rsidR="00342B22" w:rsidRDefault="00342B22">
      <w:r>
        <w:rPr>
          <w:noProof/>
        </w:rPr>
        <w:drawing>
          <wp:inline distT="0" distB="0" distL="0" distR="0" wp14:anchorId="785CD239" wp14:editId="72108BF9">
            <wp:extent cx="1479550" cy="1333500"/>
            <wp:effectExtent l="0" t="0" r="635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9CE9" w14:textId="4A349B24" w:rsidR="00342B22" w:rsidRDefault="00342B22" w:rsidP="00342B22">
      <w:pPr>
        <w:rPr>
          <w:sz w:val="18"/>
          <w:szCs w:val="18"/>
        </w:rPr>
      </w:pPr>
      <w:r w:rsidRPr="00342B22">
        <w:rPr>
          <w:sz w:val="16"/>
          <w:szCs w:val="16"/>
        </w:rPr>
        <w:t xml:space="preserve">Siri Søftestad, fra Kristiansand, er sosionom og </w:t>
      </w:r>
      <w:proofErr w:type="spellStart"/>
      <w:r w:rsidRPr="00342B22">
        <w:rPr>
          <w:sz w:val="16"/>
          <w:szCs w:val="16"/>
        </w:rPr>
        <w:t>Ph.D</w:t>
      </w:r>
      <w:proofErr w:type="spellEnd"/>
      <w:r w:rsidRPr="00342B22">
        <w:rPr>
          <w:sz w:val="16"/>
          <w:szCs w:val="16"/>
        </w:rPr>
        <w:t xml:space="preserve">. Hun har arbeidet i det tverretatlige samarbeidsmiljøet i Agder med tema seksuelle overgrep mot barn fra begynnelsen av 1990-årene, </w:t>
      </w:r>
      <w:proofErr w:type="spellStart"/>
      <w:r w:rsidRPr="00342B22">
        <w:rPr>
          <w:sz w:val="16"/>
          <w:szCs w:val="16"/>
        </w:rPr>
        <w:t>bl.a</w:t>
      </w:r>
      <w:proofErr w:type="spellEnd"/>
      <w:r w:rsidRPr="00342B22">
        <w:rPr>
          <w:sz w:val="16"/>
          <w:szCs w:val="16"/>
        </w:rPr>
        <w:t xml:space="preserve"> som rådgiver, tiltaks- og kompetanseutvikler, foredragsholder og forsker. Hun har skrevet flere fagbøker og en rekke artikler i norske og internasjonale tidsskrifter</w:t>
      </w:r>
      <w:r w:rsidRPr="00207CAB">
        <w:rPr>
          <w:sz w:val="18"/>
          <w:szCs w:val="18"/>
        </w:rPr>
        <w:t>.</w:t>
      </w:r>
    </w:p>
    <w:p w14:paraId="61533DED" w14:textId="5B8C68BC" w:rsidR="00207CAB" w:rsidRPr="00207CAB" w:rsidRDefault="00207CAB">
      <w:r w:rsidRPr="00207CAB">
        <w:t xml:space="preserve">10:00-10.05 Pause </w:t>
      </w:r>
    </w:p>
    <w:p w14:paraId="5527C6A5" w14:textId="1458CFF0" w:rsidR="00207CAB" w:rsidRPr="00207CAB" w:rsidRDefault="00207CAB">
      <w:r w:rsidRPr="00207CAB">
        <w:t xml:space="preserve">10.05- 10.20 Handlingsplanen om vold og overgrep i nære relasjoner. Handlekraftige voksne- trygge barn. V/Indira </w:t>
      </w:r>
      <w:proofErr w:type="spellStart"/>
      <w:r w:rsidRPr="00207CAB">
        <w:t>Derviskadic</w:t>
      </w:r>
      <w:proofErr w:type="spellEnd"/>
    </w:p>
    <w:p w14:paraId="041AE93D" w14:textId="1EF7008B" w:rsidR="00207CAB" w:rsidRPr="00207CAB" w:rsidRDefault="00207CAB">
      <w:r w:rsidRPr="00207CAB">
        <w:t xml:space="preserve">10:20- 10:35 Presentasjon av Mulighetens hus og deres arbeid </w:t>
      </w:r>
      <w:proofErr w:type="spellStart"/>
      <w:r w:rsidRPr="00207CAB">
        <w:t>ifht</w:t>
      </w:r>
      <w:proofErr w:type="spellEnd"/>
      <w:r w:rsidRPr="00207CAB">
        <w:t>. utsatte for vold og overgrep</w:t>
      </w:r>
    </w:p>
    <w:p w14:paraId="07069F55" w14:textId="742E946B" w:rsidR="00207CAB" w:rsidRPr="00207CAB" w:rsidRDefault="00207CAB">
      <w:r w:rsidRPr="00207CAB">
        <w:t>10:35- 10:45 Pause</w:t>
      </w:r>
    </w:p>
    <w:p w14:paraId="3A00CCA0" w14:textId="07AEFF75" w:rsidR="00207CAB" w:rsidRPr="00207CAB" w:rsidRDefault="00207CAB">
      <w:r w:rsidRPr="00207CAB">
        <w:t>10.45-11:30 Gruppearbeid</w:t>
      </w:r>
    </w:p>
    <w:p w14:paraId="5F8AF11C" w14:textId="34C88506" w:rsidR="00207CAB" w:rsidRDefault="00207CAB">
      <w:r w:rsidRPr="00207CAB">
        <w:t xml:space="preserve">11:30- 12:00 Oppsummering og veien videre </w:t>
      </w:r>
    </w:p>
    <w:p w14:paraId="451F029E" w14:textId="4F8E7945" w:rsidR="003F47E2" w:rsidRDefault="003F47E2">
      <w:r>
        <w:t xml:space="preserve">Vi håper at flest mulig har mulighet til å delta og være med til å påvirke at Vennesla blir en tryggere plass for barn og unge. Dersom dere har spørsmål, vennligst ta kontakt med </w:t>
      </w:r>
      <w:proofErr w:type="spellStart"/>
      <w:r>
        <w:t>SLT</w:t>
      </w:r>
      <w:proofErr w:type="spellEnd"/>
      <w:r>
        <w:t xml:space="preserve"> koordinator Indira </w:t>
      </w:r>
      <w:proofErr w:type="spellStart"/>
      <w:r>
        <w:t>Derviskadic</w:t>
      </w:r>
      <w:proofErr w:type="spellEnd"/>
      <w:r>
        <w:t xml:space="preserve"> på mobil: 45 46 99 64. </w:t>
      </w:r>
    </w:p>
    <w:p w14:paraId="796BE02E" w14:textId="3A844DD5" w:rsidR="003F47E2" w:rsidRDefault="003F47E2"/>
    <w:p w14:paraId="00AAA772" w14:textId="27CF1C77" w:rsidR="003F47E2" w:rsidRDefault="003F47E2">
      <w:proofErr w:type="spellStart"/>
      <w:r>
        <w:t>Mvh</w:t>
      </w:r>
      <w:proofErr w:type="spellEnd"/>
    </w:p>
    <w:p w14:paraId="4F83D73F" w14:textId="60D2FCE9" w:rsidR="003F47E2" w:rsidRDefault="003F47E2">
      <w:r>
        <w:t xml:space="preserve">Indira </w:t>
      </w:r>
      <w:proofErr w:type="spellStart"/>
      <w:r>
        <w:t>Derviskadic</w:t>
      </w:r>
      <w:proofErr w:type="spellEnd"/>
      <w:r>
        <w:tab/>
      </w:r>
      <w:r>
        <w:tab/>
      </w:r>
    </w:p>
    <w:p w14:paraId="3CFF6BAE" w14:textId="0FC99CE2" w:rsidR="003F47E2" w:rsidRPr="00207CAB" w:rsidRDefault="003F47E2">
      <w:proofErr w:type="spellStart"/>
      <w:r>
        <w:t>SLT</w:t>
      </w:r>
      <w:proofErr w:type="spellEnd"/>
      <w:r>
        <w:t xml:space="preserve"> koordinator </w:t>
      </w:r>
    </w:p>
    <w:sectPr w:rsidR="003F47E2" w:rsidRPr="00207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D6"/>
    <w:rsid w:val="00207CAB"/>
    <w:rsid w:val="002660AE"/>
    <w:rsid w:val="00342B22"/>
    <w:rsid w:val="00366474"/>
    <w:rsid w:val="003F47E2"/>
    <w:rsid w:val="00473809"/>
    <w:rsid w:val="00497DB6"/>
    <w:rsid w:val="006A4CD6"/>
    <w:rsid w:val="00857523"/>
    <w:rsid w:val="00E1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5E24"/>
  <w15:chartTrackingRefBased/>
  <w15:docId w15:val="{4911D9C0-CC96-4141-884B-EB0B3F83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Derviskadic, Indira</dc:creator>
  <cp:keywords/>
  <dc:description/>
  <cp:lastModifiedBy>Mariann Olsen</cp:lastModifiedBy>
  <cp:revision>4</cp:revision>
  <dcterms:created xsi:type="dcterms:W3CDTF">2021-03-05T07:49:00Z</dcterms:created>
  <dcterms:modified xsi:type="dcterms:W3CDTF">2021-03-05T08:05:00Z</dcterms:modified>
</cp:coreProperties>
</file>